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8F" w:rsidRDefault="00F44F8F" w:rsidP="00F44F8F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  <w:bookmarkStart w:id="0" w:name="_GoBack"/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第四届全国资源科学青年科学家论坛通知</w:t>
      </w:r>
    </w:p>
    <w:bookmarkEnd w:id="0"/>
    <w:p w:rsidR="00F44F8F" w:rsidRDefault="00F44F8F" w:rsidP="00F44F8F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仿宋_GB2312" w:eastAsia="仿宋_GB2312" w:hAnsi="Microsoft YaHei UI" w:cs="宋体" w:hint="eastAsia"/>
          <w:b/>
          <w:bCs/>
          <w:color w:val="333333"/>
          <w:spacing w:val="8"/>
          <w:kern w:val="0"/>
          <w:sz w:val="23"/>
          <w:szCs w:val="23"/>
        </w:rPr>
        <w:t>参会回执表</w:t>
      </w:r>
    </w:p>
    <w:tbl>
      <w:tblPr>
        <w:tblW w:w="10155" w:type="dxa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150"/>
        <w:gridCol w:w="2174"/>
        <w:gridCol w:w="2557"/>
      </w:tblGrid>
      <w:tr w:rsidR="00F44F8F" w:rsidTr="00F44F8F"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F8F" w:rsidRDefault="00F44F8F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 w:val="23"/>
                <w:szCs w:val="23"/>
              </w:rPr>
              <w:t>姓名</w:t>
            </w:r>
          </w:p>
        </w:tc>
        <w:tc>
          <w:tcPr>
            <w:tcW w:w="2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F8F" w:rsidRDefault="00F44F8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F8F" w:rsidRDefault="00F44F8F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 w:val="23"/>
                <w:szCs w:val="23"/>
              </w:rPr>
              <w:t>性别</w:t>
            </w:r>
          </w:p>
        </w:tc>
        <w:tc>
          <w:tcPr>
            <w:tcW w:w="2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F8F" w:rsidRDefault="00F44F8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4F8F" w:rsidTr="00F44F8F">
        <w:tc>
          <w:tcPr>
            <w:tcW w:w="3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F8F" w:rsidRDefault="00F44F8F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 w:val="23"/>
                <w:szCs w:val="23"/>
              </w:rPr>
              <w:t>专业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F8F" w:rsidRDefault="00F44F8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F8F" w:rsidRDefault="00F44F8F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 w:val="23"/>
                <w:szCs w:val="23"/>
              </w:rPr>
              <w:t>学位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F8F" w:rsidRDefault="00F44F8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4F8F" w:rsidTr="00F44F8F">
        <w:tc>
          <w:tcPr>
            <w:tcW w:w="3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F8F" w:rsidRDefault="00F44F8F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 w:val="23"/>
                <w:szCs w:val="23"/>
              </w:rPr>
              <w:t>职称</w:t>
            </w:r>
            <w:r>
              <w:rPr>
                <w:rFonts w:ascii="宋体" w:eastAsia="宋体" w:hAnsi="宋体" w:cs="宋体" w:hint="eastAsia"/>
                <w:color w:val="3E3E3E"/>
                <w:kern w:val="0"/>
                <w:sz w:val="23"/>
                <w:szCs w:val="23"/>
              </w:rPr>
              <w:t>/</w:t>
            </w:r>
            <w:r>
              <w:rPr>
                <w:rFonts w:ascii="仿宋_GB2312" w:eastAsia="仿宋_GB2312" w:hAnsi="宋体" w:cs="宋体" w:hint="eastAsia"/>
                <w:color w:val="3E3E3E"/>
                <w:kern w:val="0"/>
                <w:sz w:val="23"/>
                <w:szCs w:val="23"/>
              </w:rPr>
              <w:t>职务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F8F" w:rsidRDefault="00F44F8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F8F" w:rsidRDefault="00F44F8F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 w:val="23"/>
                <w:szCs w:val="23"/>
              </w:rPr>
              <w:t>单位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F8F" w:rsidRDefault="00F44F8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4F8F" w:rsidTr="00F44F8F">
        <w:tc>
          <w:tcPr>
            <w:tcW w:w="3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F8F" w:rsidRDefault="00F44F8F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 w:val="23"/>
                <w:szCs w:val="23"/>
              </w:rPr>
              <w:t>电话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F8F" w:rsidRDefault="00F44F8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F8F" w:rsidRDefault="00F44F8F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 w:val="23"/>
                <w:szCs w:val="23"/>
              </w:rPr>
              <w:t>手机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F8F" w:rsidRDefault="00F44F8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4F8F" w:rsidTr="00F44F8F">
        <w:tc>
          <w:tcPr>
            <w:tcW w:w="3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F8F" w:rsidRDefault="00F44F8F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 w:val="23"/>
                <w:szCs w:val="23"/>
              </w:rPr>
              <w:t>电子邮箱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F8F" w:rsidRDefault="00F44F8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F8F" w:rsidRDefault="00F44F8F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 w:val="23"/>
                <w:szCs w:val="23"/>
              </w:rPr>
              <w:t>微信号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F8F" w:rsidRDefault="00F44F8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4F8F" w:rsidTr="00F44F8F">
        <w:tc>
          <w:tcPr>
            <w:tcW w:w="3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F8F" w:rsidRDefault="00F44F8F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 w:val="23"/>
                <w:szCs w:val="23"/>
              </w:rPr>
              <w:t>往返日期</w:t>
            </w:r>
          </w:p>
        </w:tc>
        <w:tc>
          <w:tcPr>
            <w:tcW w:w="68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F8F" w:rsidRDefault="00F44F8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4F8F" w:rsidTr="00F44F8F">
        <w:tc>
          <w:tcPr>
            <w:tcW w:w="3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F8F" w:rsidRDefault="00F44F8F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 w:val="23"/>
                <w:szCs w:val="23"/>
              </w:rPr>
              <w:t>是否需要预定房间</w:t>
            </w:r>
          </w:p>
        </w:tc>
        <w:tc>
          <w:tcPr>
            <w:tcW w:w="68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F8F" w:rsidRDefault="00F44F8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4F8F" w:rsidTr="00F44F8F">
        <w:tc>
          <w:tcPr>
            <w:tcW w:w="3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F8F" w:rsidRDefault="00F44F8F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 w:val="23"/>
                <w:szCs w:val="23"/>
              </w:rPr>
              <w:t>是否报告</w:t>
            </w:r>
            <w:r>
              <w:rPr>
                <w:rFonts w:ascii="宋体" w:eastAsia="宋体" w:hAnsi="宋体" w:cs="宋体" w:hint="eastAsia"/>
                <w:color w:val="3E3E3E"/>
                <w:kern w:val="0"/>
                <w:sz w:val="23"/>
                <w:szCs w:val="23"/>
              </w:rPr>
              <w:t>/</w:t>
            </w:r>
            <w:r>
              <w:rPr>
                <w:rFonts w:ascii="仿宋_GB2312" w:eastAsia="仿宋_GB2312" w:hAnsi="宋体" w:cs="宋体" w:hint="eastAsia"/>
                <w:color w:val="3E3E3E"/>
                <w:kern w:val="0"/>
                <w:sz w:val="23"/>
                <w:szCs w:val="23"/>
              </w:rPr>
              <w:t>发言</w:t>
            </w:r>
          </w:p>
        </w:tc>
        <w:tc>
          <w:tcPr>
            <w:tcW w:w="68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F8F" w:rsidRDefault="00F44F8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4F8F" w:rsidTr="00F44F8F">
        <w:tc>
          <w:tcPr>
            <w:tcW w:w="3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F8F" w:rsidRDefault="00F44F8F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 w:val="23"/>
                <w:szCs w:val="23"/>
              </w:rPr>
              <w:t>报告</w:t>
            </w:r>
            <w:r>
              <w:rPr>
                <w:rFonts w:ascii="宋体" w:eastAsia="宋体" w:hAnsi="宋体" w:cs="宋体" w:hint="eastAsia"/>
                <w:color w:val="3E3E3E"/>
                <w:kern w:val="0"/>
                <w:sz w:val="23"/>
                <w:szCs w:val="23"/>
              </w:rPr>
              <w:t>/</w:t>
            </w:r>
            <w:r>
              <w:rPr>
                <w:rFonts w:ascii="仿宋_GB2312" w:eastAsia="仿宋_GB2312" w:hAnsi="宋体" w:cs="宋体" w:hint="eastAsia"/>
                <w:color w:val="3E3E3E"/>
                <w:kern w:val="0"/>
                <w:sz w:val="23"/>
                <w:szCs w:val="23"/>
              </w:rPr>
              <w:t>发言题目</w:t>
            </w:r>
          </w:p>
        </w:tc>
        <w:tc>
          <w:tcPr>
            <w:tcW w:w="68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F8F" w:rsidRDefault="00F44F8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4F8F" w:rsidTr="00F44F8F">
        <w:trPr>
          <w:trHeight w:val="1575"/>
        </w:trPr>
        <w:tc>
          <w:tcPr>
            <w:tcW w:w="3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4F8F" w:rsidRDefault="00F44F8F">
            <w:pPr>
              <w:widowControl/>
              <w:wordWrap w:val="0"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 w:val="23"/>
                <w:szCs w:val="23"/>
              </w:rPr>
              <w:t>备注</w:t>
            </w:r>
          </w:p>
        </w:tc>
        <w:tc>
          <w:tcPr>
            <w:tcW w:w="68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4F8F" w:rsidRDefault="00F44F8F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请于</w:t>
            </w: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日前将回执发送至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3"/>
                <w:szCs w:val="23"/>
              </w:rPr>
              <w:t>youthresources2019@126.com</w:t>
            </w: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邮箱，邮件主题注明</w:t>
            </w: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“</w:t>
            </w: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单位</w:t>
            </w: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姓名</w:t>
            </w: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第四届青年科学家论坛</w:t>
            </w: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”</w:t>
            </w:r>
          </w:p>
        </w:tc>
      </w:tr>
    </w:tbl>
    <w:p w:rsidR="00F44F8F" w:rsidRDefault="00F44F8F" w:rsidP="00F44F8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7940B8" w:rsidRPr="00F44F8F" w:rsidRDefault="007940B8" w:rsidP="00F44F8F">
      <w:pPr>
        <w:jc w:val="center"/>
        <w:rPr>
          <w:sz w:val="24"/>
          <w:szCs w:val="24"/>
        </w:rPr>
      </w:pPr>
    </w:p>
    <w:sectPr w:rsidR="007940B8" w:rsidRPr="00F44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AF" w:rsidRDefault="000E64AF" w:rsidP="0091586F">
      <w:r>
        <w:separator/>
      </w:r>
    </w:p>
  </w:endnote>
  <w:endnote w:type="continuationSeparator" w:id="0">
    <w:p w:rsidR="000E64AF" w:rsidRDefault="000E64AF" w:rsidP="0091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AF" w:rsidRDefault="000E64AF" w:rsidP="0091586F">
      <w:r>
        <w:separator/>
      </w:r>
    </w:p>
  </w:footnote>
  <w:footnote w:type="continuationSeparator" w:id="0">
    <w:p w:rsidR="000E64AF" w:rsidRDefault="000E64AF" w:rsidP="00915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8F"/>
    <w:rsid w:val="000E64AF"/>
    <w:rsid w:val="00136788"/>
    <w:rsid w:val="001A44BD"/>
    <w:rsid w:val="001B1D7A"/>
    <w:rsid w:val="001B3B76"/>
    <w:rsid w:val="001C150E"/>
    <w:rsid w:val="001E0E33"/>
    <w:rsid w:val="002E778E"/>
    <w:rsid w:val="00315ACF"/>
    <w:rsid w:val="003751C2"/>
    <w:rsid w:val="00391DDB"/>
    <w:rsid w:val="003A4F60"/>
    <w:rsid w:val="00507A8D"/>
    <w:rsid w:val="005F6C71"/>
    <w:rsid w:val="007103BE"/>
    <w:rsid w:val="007940B8"/>
    <w:rsid w:val="007B5C85"/>
    <w:rsid w:val="008641BA"/>
    <w:rsid w:val="008A0CD7"/>
    <w:rsid w:val="0091586F"/>
    <w:rsid w:val="00957A7D"/>
    <w:rsid w:val="00A400B7"/>
    <w:rsid w:val="00A75FD3"/>
    <w:rsid w:val="00A8418F"/>
    <w:rsid w:val="00B76120"/>
    <w:rsid w:val="00BA0E55"/>
    <w:rsid w:val="00BF4370"/>
    <w:rsid w:val="00C637E3"/>
    <w:rsid w:val="00C7526E"/>
    <w:rsid w:val="00CA18D1"/>
    <w:rsid w:val="00E27CBE"/>
    <w:rsid w:val="00E439C6"/>
    <w:rsid w:val="00E759CC"/>
    <w:rsid w:val="00ED37BD"/>
    <w:rsid w:val="00F44F8F"/>
    <w:rsid w:val="00F66976"/>
    <w:rsid w:val="00F76EF6"/>
    <w:rsid w:val="00F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D42986-8BEF-46AF-B560-25F1D134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3B76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8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86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B3B76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郑望舒</cp:lastModifiedBy>
  <cp:revision>2</cp:revision>
  <dcterms:created xsi:type="dcterms:W3CDTF">2019-03-26T06:29:00Z</dcterms:created>
  <dcterms:modified xsi:type="dcterms:W3CDTF">2019-03-26T06:29:00Z</dcterms:modified>
</cp:coreProperties>
</file>